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120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小程序打卡常见问题解决办法</w:t>
      </w:r>
    </w:p>
    <w:p w14:paraId="0239ED71"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位置问题</w:t>
      </w:r>
    </w:p>
    <w:p w14:paraId="1FD7561C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问题描述：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遇到位置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相关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问题，如无法获取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位置、定位不准、请等待定位信息获取完成等。</w:t>
      </w:r>
    </w:p>
    <w:p w14:paraId="479F7C99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解决办法：</w:t>
      </w:r>
    </w:p>
    <w:p w14:paraId="6D1677EC">
      <w:pPr>
        <w:numPr>
          <w:ilvl w:val="0"/>
          <w:numId w:val="2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检查手机位置功能是否开启（下拉状态栏）</w:t>
      </w:r>
    </w:p>
    <w:p w14:paraId="0AC48E58">
      <w:pPr>
        <w:numPr>
          <w:ilvl w:val="0"/>
          <w:numId w:val="2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检查微信是否有位置授权（手机设置-位置权限）</w:t>
      </w:r>
    </w:p>
    <w:p w14:paraId="457CCE40">
      <w:pPr>
        <w:numPr>
          <w:ilvl w:val="0"/>
          <w:numId w:val="2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小程序是否获取位置（小程序首次打开时）</w:t>
      </w:r>
    </w:p>
    <w:p w14:paraId="45F72E25">
      <w:pPr>
        <w:numPr>
          <w:ilvl w:val="0"/>
          <w:numId w:val="0"/>
        </w:numPr>
        <w:jc w:val="both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注：如提示“请等待定位信息获取完成”，需要在页面停留5-20s。</w:t>
      </w:r>
    </w:p>
    <w:p w14:paraId="10A0F1B4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请求失败</w:t>
      </w:r>
    </w:p>
    <w:p w14:paraId="0643317D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问题描述：遇到小程序提示“请求失败”，或者打卡时提示请求失败。</w:t>
      </w:r>
    </w:p>
    <w:p w14:paraId="70AD23E5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解决办法：</w:t>
      </w:r>
    </w:p>
    <w:p w14:paraId="1B59BED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进行小程序清除缓存操作，点击链接，进行操作：</w:t>
      </w:r>
    </w:p>
    <w:p w14:paraId="2DCEB8E8">
      <w:pPr>
        <w:numPr>
          <w:ilvl w:val="0"/>
          <w:numId w:val="0"/>
        </w:numPr>
        <w:jc w:val="both"/>
        <w:rPr>
          <w:rFonts w:hint="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"https://app.epoint.com.cn/h5/sdoc/dist/#/apicube/sharepage?code=nQ7z2i"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https://app.epoint.com.cn/h5/sdoc/dist/#/apicube/sharepage?code=nQ7z2i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 w14:paraId="556ADF0A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加载中</w:t>
      </w:r>
    </w:p>
    <w:p w14:paraId="1C74DCA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问题描述：遇到小程序提示“加载中”，可能是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网络不畅</w:t>
      </w:r>
    </w:p>
    <w:p w14:paraId="1F1EA7A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解决办法：可切换不同网络，或者连接别人手机热点。</w:t>
      </w:r>
    </w:p>
    <w:p w14:paraId="6B2D7465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415C6986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人脸比对失败</w:t>
      </w:r>
    </w:p>
    <w:p w14:paraId="6F3A7A20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问题描述：提交照片提示“人脸比对失败”</w:t>
      </w:r>
    </w:p>
    <w:p w14:paraId="1754C948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解决办法：电脑端登录个人账号，将证件照更换为近期清晰照片。</w:t>
      </w:r>
      <w:bookmarkStart w:id="0" w:name="_GoBack"/>
      <w:bookmarkEnd w:id="0"/>
    </w:p>
    <w:p w14:paraId="58043104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用户信息不一致</w:t>
      </w:r>
    </w:p>
    <w:p w14:paraId="4B5B392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问题描述：提示“用户信息不一致”</w:t>
      </w:r>
    </w:p>
    <w:p w14:paraId="272B6321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解决办法：请及时联系平台技术处理。</w:t>
      </w:r>
    </w:p>
    <w:p w14:paraId="5269065D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79FC0AF7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 w14:paraId="6F015249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44230"/>
    <w:multiLevelType w:val="singleLevel"/>
    <w:tmpl w:val="93E442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43497A"/>
    <w:multiLevelType w:val="singleLevel"/>
    <w:tmpl w:val="344349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76D5"/>
    <w:rsid w:val="10E32097"/>
    <w:rsid w:val="118051D9"/>
    <w:rsid w:val="208E5D79"/>
    <w:rsid w:val="3C5876D5"/>
    <w:rsid w:val="3D804A74"/>
    <w:rsid w:val="49CC6C64"/>
    <w:rsid w:val="6BC12456"/>
    <w:rsid w:val="71145B56"/>
    <w:rsid w:val="7D4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457</Characters>
  <Lines>0</Lines>
  <Paragraphs>0</Paragraphs>
  <TotalTime>11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2025-08-08T07:19:00Z</dcterms:created>
  <dc:creator>YuB</dc:creator>
  <cp:lastModifiedBy>YuB</cp:lastModifiedBy>
  <dcterms:modified xsi:type="dcterms:W3CDTF">2025-08-12T07:31:23Z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FA5CC91E6AE04378900DEF3495C16F24_13</vt:lpwstr>
  </property>
  <property fmtid="{D5CDD505-2E9C-101B-9397-08002B2CF9AE}" pid="4" name="KSOTemplateDocerSaveRecord">
    <vt:lpwstr>eyJoZGlkIjoiZDg4OTZmOTMzNGY3ZTZmMzgzMjkwZjcyZGI0YzMxYjMiLCJ1c2VySWQiOiI0NDY5MzIyNzkifQ==</vt:lpwstr>
  </property>
</Properties>
</file>